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84" w:rsidRPr="00F12129" w:rsidRDefault="005E2E84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</w:pPr>
      <w:r w:rsidRPr="00F1212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  <w:t xml:space="preserve">IGSE </w:t>
      </w:r>
      <w:r w:rsidRPr="00F1212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  <w:t>한</w:t>
      </w:r>
      <w:r w:rsidR="00F94901" w:rsidRPr="00F1212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  <w:t>국어교육</w:t>
      </w:r>
      <w:r w:rsidR="00F94901" w:rsidRPr="00F1212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="00F94901" w:rsidRPr="00F1212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  <w:t>전공</w:t>
      </w:r>
      <w:r w:rsidRPr="00F1212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Pr="00F1212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  <w:t>입학</w:t>
      </w:r>
      <w:r w:rsidRPr="00F1212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Pr="00F1212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  <w:t>지원서</w:t>
      </w:r>
    </w:p>
    <w:p w:rsidR="00F94901" w:rsidRPr="00F12129" w:rsidRDefault="00F94901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F12129"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  <w:t>(Korean Language Education Application Form)</w:t>
      </w:r>
    </w:p>
    <w:tbl>
      <w:tblPr>
        <w:tblW w:w="10490" w:type="dxa"/>
        <w:tblInd w:w="-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268"/>
        <w:gridCol w:w="825"/>
        <w:gridCol w:w="579"/>
        <w:gridCol w:w="1289"/>
        <w:gridCol w:w="1417"/>
        <w:gridCol w:w="2268"/>
      </w:tblGrid>
      <w:tr w:rsidR="00F94901" w:rsidRPr="00F12129" w:rsidTr="00F94901">
        <w:trPr>
          <w:trHeight w:val="446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한글이름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Name in Korean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국적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Photo</w:t>
            </w:r>
          </w:p>
        </w:tc>
      </w:tr>
      <w:tr w:rsidR="00F94901" w:rsidRPr="00F12129" w:rsidTr="00F94901">
        <w:trPr>
          <w:trHeight w:val="446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영문이름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Name in English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지망전공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Major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>Korean Language Education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94901" w:rsidRPr="00F12129" w:rsidTr="00F94901">
        <w:trPr>
          <w:trHeight w:val="67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생년월일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TOPIK Level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외국인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지원자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94901" w:rsidRPr="00F12129" w:rsidTr="00F94901">
        <w:trPr>
          <w:trHeight w:val="644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거주지주소</w:t>
            </w:r>
          </w:p>
          <w:p w:rsidR="00F94901" w:rsidRPr="00F12129" w:rsidRDefault="00F94901" w:rsidP="00F94901">
            <w:pPr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Current Address</w:t>
            </w:r>
          </w:p>
        </w:tc>
        <w:tc>
          <w:tcPr>
            <w:tcW w:w="8646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94901" w:rsidRPr="00F12129" w:rsidTr="00F94901">
        <w:trPr>
          <w:trHeight w:val="50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휴대전화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Mobile Phone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기타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연락처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F12129">
              <w:rPr>
                <w:rFonts w:ascii="Times New Roman" w:eastAsia="바탕" w:hAnsi="Times New Roman" w:cs="Times New Roman"/>
                <w:b/>
                <w:color w:val="000000"/>
                <w:kern w:val="0"/>
                <w:sz w:val="16"/>
                <w:szCs w:val="16"/>
              </w:rPr>
              <w:t>Other contact number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94901" w:rsidRPr="00F12129" w:rsidTr="00F94901">
        <w:trPr>
          <w:trHeight w:val="50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직업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Occupation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직장명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Place of Work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직위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12129" w:rsidRPr="00F12129" w:rsidTr="00BC776F">
        <w:trPr>
          <w:trHeight w:val="1377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2129" w:rsidRPr="00F12129" w:rsidRDefault="00F12129" w:rsidP="00F94901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  <w:r w:rsidRPr="00F12129"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  <w:t>College/</w:t>
            </w:r>
          </w:p>
          <w:p w:rsidR="00F12129" w:rsidRPr="00F12129" w:rsidRDefault="00F12129" w:rsidP="00F94901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  <w:r w:rsidRPr="00F12129"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  <w:t xml:space="preserve">University/ </w:t>
            </w:r>
          </w:p>
          <w:p w:rsidR="00F12129" w:rsidRPr="00F12129" w:rsidRDefault="00F12129" w:rsidP="00F94901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  <w:r w:rsidRPr="00F12129"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  <w:t>Graduate</w:t>
            </w:r>
          </w:p>
          <w:p w:rsidR="00F12129" w:rsidRPr="00F12129" w:rsidRDefault="00F12129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  <w:t>School</w:t>
            </w:r>
          </w:p>
        </w:tc>
        <w:tc>
          <w:tcPr>
            <w:tcW w:w="8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2129" w:rsidRPr="00F12129" w:rsidRDefault="00F12129" w:rsidP="00F94901">
            <w:pPr>
              <w:widowControl/>
              <w:wordWrap/>
              <w:autoSpaceDE/>
              <w:autoSpaceDN/>
              <w:ind w:leftChars="54" w:left="1008" w:hangingChars="500" w:hanging="900"/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Dates 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  <w:bdr w:val="single" w:sz="4" w:space="0" w:color="auto"/>
              </w:rPr>
              <w:t>yyyy-mm-dd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 ~  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  <w:bdr w:val="single" w:sz="4" w:space="0" w:color="auto"/>
              </w:rPr>
              <w:t>yyyy-mm-dd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>Degree Awarded: Bachelor/Associate Bachelor/Master/Doctor/None</w:t>
            </w:r>
          </w:p>
          <w:p w:rsidR="00F12129" w:rsidRPr="00F12129" w:rsidRDefault="00F12129" w:rsidP="00F94901">
            <w:pPr>
              <w:widowControl/>
              <w:wordWrap/>
              <w:autoSpaceDE/>
              <w:autoSpaceDN/>
              <w:ind w:firstLine="108"/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>Name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 of University:                                Location: city, country</w:t>
            </w: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</w:p>
          <w:p w:rsidR="00F12129" w:rsidRPr="00F12129" w:rsidRDefault="00F12129" w:rsidP="00F12129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50" w:firstLine="9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>Major:</w:t>
            </w:r>
          </w:p>
        </w:tc>
      </w:tr>
      <w:tr w:rsidR="00F12129" w:rsidRPr="00F12129" w:rsidTr="00BC776F">
        <w:trPr>
          <w:trHeight w:val="1282"/>
        </w:trPr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12129" w:rsidRPr="00F12129" w:rsidRDefault="00F12129" w:rsidP="00F949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2129" w:rsidRPr="00F12129" w:rsidRDefault="00F12129" w:rsidP="00F12129">
            <w:pPr>
              <w:widowControl/>
              <w:wordWrap/>
              <w:autoSpaceDE/>
              <w:autoSpaceDN/>
              <w:ind w:leftChars="54" w:left="1008" w:hangingChars="500" w:hanging="900"/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Dates 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  <w:bdr w:val="single" w:sz="4" w:space="0" w:color="auto"/>
              </w:rPr>
              <w:t>yyyy-mm-dd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 ~  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  <w:bdr w:val="single" w:sz="4" w:space="0" w:color="auto"/>
              </w:rPr>
              <w:t>yyyy-mm-dd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>Degree Awarded: Bachelor/Associate Bachelor/Master/Doctor/None</w:t>
            </w:r>
          </w:p>
          <w:p w:rsidR="00F12129" w:rsidRPr="00F12129" w:rsidRDefault="00F12129" w:rsidP="00F12129">
            <w:pPr>
              <w:widowControl/>
              <w:wordWrap/>
              <w:autoSpaceDE/>
              <w:autoSpaceDN/>
              <w:ind w:firstLine="108"/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>Name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 of University:                                Location: city, country</w:t>
            </w: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</w:p>
          <w:p w:rsidR="00F12129" w:rsidRPr="00F12129" w:rsidRDefault="00F12129" w:rsidP="00F12129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50" w:firstLine="9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>Major:</w:t>
            </w:r>
          </w:p>
        </w:tc>
      </w:tr>
      <w:tr w:rsidR="00F12129" w:rsidRPr="00F12129" w:rsidTr="00F12129">
        <w:trPr>
          <w:trHeight w:val="1616"/>
        </w:trPr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29" w:rsidRPr="00F12129" w:rsidRDefault="00F12129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646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29" w:rsidRPr="00F12129" w:rsidRDefault="00F12129" w:rsidP="00F12129">
            <w:pPr>
              <w:widowControl/>
              <w:wordWrap/>
              <w:autoSpaceDE/>
              <w:autoSpaceDN/>
              <w:ind w:leftChars="54" w:left="1008" w:hangingChars="500" w:hanging="900"/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Dates 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  <w:bdr w:val="single" w:sz="4" w:space="0" w:color="auto"/>
              </w:rPr>
              <w:t>yyyy-mm-dd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 ~  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  <w:bdr w:val="single" w:sz="4" w:space="0" w:color="auto"/>
              </w:rPr>
              <w:t>yyyy-mm-dd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>Degree Awarded: Bachelor/Associate Bachelor/Master/Doctor/None</w:t>
            </w:r>
          </w:p>
          <w:p w:rsidR="00F12129" w:rsidRPr="00F12129" w:rsidRDefault="00F12129" w:rsidP="00F12129">
            <w:pPr>
              <w:widowControl/>
              <w:wordWrap/>
              <w:autoSpaceDE/>
              <w:autoSpaceDN/>
              <w:ind w:firstLine="108"/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>Name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 of University:                                Location: city, country</w:t>
            </w: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</w:p>
          <w:p w:rsidR="00F12129" w:rsidRPr="00F12129" w:rsidRDefault="00F12129" w:rsidP="00F12129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50" w:firstLine="9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>Major:</w:t>
            </w:r>
          </w:p>
        </w:tc>
      </w:tr>
      <w:tr w:rsidR="00F94901" w:rsidRPr="00F12129" w:rsidTr="00F94901">
        <w:trPr>
          <w:trHeight w:val="503"/>
        </w:trPr>
        <w:tc>
          <w:tcPr>
            <w:tcW w:w="10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2129" w:rsidRPr="00F12129" w:rsidRDefault="00F94901" w:rsidP="00F1212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경력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및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특이사항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최근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사항부터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기재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  <w:r w:rsidR="00F12129"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12129" w:rsidRPr="00F12129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Caree</w:t>
            </w:r>
            <w:bookmarkStart w:id="0" w:name="_GoBack"/>
            <w:bookmarkEnd w:id="0"/>
            <w:r w:rsidR="00F12129" w:rsidRPr="00F12129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r and notable events (starting with the most recent).</w:t>
            </w:r>
          </w:p>
        </w:tc>
      </w:tr>
      <w:tr w:rsidR="00F94901" w:rsidRPr="00F12129" w:rsidTr="00F94901">
        <w:trPr>
          <w:trHeight w:val="50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12129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기간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Period</w:t>
            </w: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기관명</w:t>
            </w:r>
            <w:r w:rsidR="00F12129"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Institution</w:t>
            </w:r>
          </w:p>
        </w:tc>
        <w:tc>
          <w:tcPr>
            <w:tcW w:w="5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내용</w:t>
            </w:r>
            <w:r w:rsidR="00F12129"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Description</w:t>
            </w:r>
          </w:p>
        </w:tc>
      </w:tr>
      <w:tr w:rsidR="00F94901" w:rsidRPr="00F12129" w:rsidTr="00F94901">
        <w:trPr>
          <w:trHeight w:val="50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94901" w:rsidRPr="00F12129" w:rsidTr="00F94901">
        <w:trPr>
          <w:trHeight w:val="50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94901" w:rsidRPr="00F12129" w:rsidTr="00F94901">
        <w:trPr>
          <w:trHeight w:val="50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361E68" w:rsidRPr="00F12129" w:rsidRDefault="00361E68">
      <w:pPr>
        <w:rPr>
          <w:rFonts w:ascii="Times New Roman" w:hAnsi="Times New Roman" w:cs="Times New Roman"/>
        </w:rPr>
      </w:pPr>
    </w:p>
    <w:sectPr w:rsidR="00361E68" w:rsidRPr="00F121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9B" w:rsidRDefault="0062629B" w:rsidP="00051A1E">
      <w:pPr>
        <w:spacing w:after="0" w:line="240" w:lineRule="auto"/>
      </w:pPr>
      <w:r>
        <w:separator/>
      </w:r>
    </w:p>
  </w:endnote>
  <w:endnote w:type="continuationSeparator" w:id="0">
    <w:p w:rsidR="0062629B" w:rsidRDefault="0062629B" w:rsidP="0005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9B" w:rsidRDefault="0062629B" w:rsidP="00051A1E">
      <w:pPr>
        <w:spacing w:after="0" w:line="240" w:lineRule="auto"/>
      </w:pPr>
      <w:r>
        <w:separator/>
      </w:r>
    </w:p>
  </w:footnote>
  <w:footnote w:type="continuationSeparator" w:id="0">
    <w:p w:rsidR="0062629B" w:rsidRDefault="0062629B" w:rsidP="0005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75C7"/>
    <w:multiLevelType w:val="hybridMultilevel"/>
    <w:tmpl w:val="C26AF43E"/>
    <w:lvl w:ilvl="0" w:tplc="CA128BD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84"/>
    <w:rsid w:val="00051A1E"/>
    <w:rsid w:val="00155888"/>
    <w:rsid w:val="00361E68"/>
    <w:rsid w:val="00373A45"/>
    <w:rsid w:val="005A452C"/>
    <w:rsid w:val="005E2E84"/>
    <w:rsid w:val="0062629B"/>
    <w:rsid w:val="008806A8"/>
    <w:rsid w:val="00A960B3"/>
    <w:rsid w:val="00F12129"/>
    <w:rsid w:val="00F9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F6742"/>
  <w15:chartTrackingRefBased/>
  <w15:docId w15:val="{634A093B-6110-4000-B5C8-A2EDE50C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E2E84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E2E8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51A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51A1E"/>
  </w:style>
  <w:style w:type="paragraph" w:styleId="a6">
    <w:name w:val="footer"/>
    <w:basedOn w:val="a"/>
    <w:link w:val="Char0"/>
    <w:uiPriority w:val="99"/>
    <w:unhideWhenUsed/>
    <w:rsid w:val="00051A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5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owner</cp:lastModifiedBy>
  <cp:revision>2</cp:revision>
  <dcterms:created xsi:type="dcterms:W3CDTF">2023-04-07T06:26:00Z</dcterms:created>
  <dcterms:modified xsi:type="dcterms:W3CDTF">2023-04-07T06:26:00Z</dcterms:modified>
</cp:coreProperties>
</file>